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5819A" w14:textId="051BC512" w:rsidR="00B903E6" w:rsidRDefault="00B903E6" w:rsidP="00B903E6">
      <w:pPr>
        <w:rPr>
          <w:rFonts w:cs="Arial"/>
          <w:color w:val="000000"/>
          <w:sz w:val="22"/>
          <w:szCs w:val="22"/>
        </w:rPr>
      </w:pPr>
      <w:r w:rsidRPr="0018149B">
        <w:rPr>
          <w:rFonts w:cs="Arial"/>
          <w:color w:val="000000"/>
          <w:sz w:val="22"/>
          <w:szCs w:val="22"/>
        </w:rPr>
        <w:t xml:space="preserve">Evidencijski broj nabave </w:t>
      </w:r>
      <w:r w:rsidR="00123BCB" w:rsidRPr="00123BCB">
        <w:rPr>
          <w:rFonts w:cs="Arial"/>
          <w:color w:val="000000"/>
          <w:sz w:val="22"/>
          <w:szCs w:val="22"/>
        </w:rPr>
        <w:t>04</w:t>
      </w:r>
      <w:r w:rsidRPr="00123BCB">
        <w:rPr>
          <w:rFonts w:cs="Arial"/>
          <w:color w:val="000000"/>
          <w:sz w:val="22"/>
          <w:szCs w:val="22"/>
        </w:rPr>
        <w:t>/2023</w:t>
      </w:r>
    </w:p>
    <w:p w14:paraId="305444CF" w14:textId="30E51491" w:rsidR="00B903E6" w:rsidRDefault="00B903E6" w:rsidP="00B903E6">
      <w:pPr>
        <w:rPr>
          <w:rFonts w:cs="Arial"/>
          <w:color w:val="000000"/>
          <w:sz w:val="22"/>
          <w:szCs w:val="22"/>
        </w:rPr>
      </w:pPr>
      <w:r w:rsidRPr="001924C3">
        <w:rPr>
          <w:rFonts w:cs="Arial"/>
          <w:color w:val="000000"/>
          <w:sz w:val="22"/>
          <w:szCs w:val="22"/>
        </w:rPr>
        <w:t xml:space="preserve">Usluga izrade </w:t>
      </w:r>
      <w:r w:rsidR="00D617F5" w:rsidRPr="007E293D">
        <w:rPr>
          <w:rFonts w:cs="Arial"/>
          <w:color w:val="000000"/>
          <w:sz w:val="22"/>
          <w:szCs w:val="22"/>
        </w:rPr>
        <w:t>Idejni i glavni projekt toplovoda proširenja toplovoda do komercijalnih potrošača</w:t>
      </w:r>
    </w:p>
    <w:p w14:paraId="5FA9DE0A" w14:textId="77777777" w:rsidR="00B903E6" w:rsidRDefault="00B903E6" w:rsidP="00B903E6">
      <w:pPr>
        <w:rPr>
          <w:rFonts w:cs="Arial"/>
          <w:color w:val="000000"/>
          <w:sz w:val="22"/>
          <w:szCs w:val="22"/>
        </w:rPr>
      </w:pPr>
    </w:p>
    <w:p w14:paraId="12B81175" w14:textId="77777777" w:rsidR="00B903E6" w:rsidRDefault="00B903E6" w:rsidP="00B903E6">
      <w:pPr>
        <w:jc w:val="center"/>
        <w:rPr>
          <w:rFonts w:cs="Arial"/>
          <w:b/>
          <w:sz w:val="22"/>
          <w:szCs w:val="22"/>
          <w:lang w:eastAsia="en-US"/>
        </w:rPr>
      </w:pPr>
    </w:p>
    <w:p w14:paraId="3A827797" w14:textId="77777777" w:rsidR="00B903E6" w:rsidRDefault="00B903E6" w:rsidP="00B903E6">
      <w:pPr>
        <w:jc w:val="center"/>
        <w:rPr>
          <w:rFonts w:cs="Arial"/>
          <w:b/>
          <w:sz w:val="22"/>
          <w:szCs w:val="22"/>
          <w:lang w:eastAsia="en-US"/>
        </w:rPr>
      </w:pPr>
    </w:p>
    <w:p w14:paraId="3A32BDA3" w14:textId="3498EBE1" w:rsidR="00B903E6" w:rsidRPr="00CF59A9" w:rsidRDefault="00B903E6" w:rsidP="00B903E6">
      <w:pPr>
        <w:jc w:val="center"/>
        <w:rPr>
          <w:rFonts w:cs="Arial"/>
          <w:b/>
          <w:sz w:val="22"/>
          <w:szCs w:val="22"/>
          <w:lang w:eastAsia="en-US"/>
        </w:rPr>
      </w:pPr>
      <w:r w:rsidRPr="00CF59A9">
        <w:rPr>
          <w:rFonts w:cs="Arial"/>
          <w:b/>
          <w:sz w:val="22"/>
          <w:szCs w:val="22"/>
          <w:lang w:eastAsia="en-US"/>
        </w:rPr>
        <w:t>POPIS PROJEKATA ZA</w:t>
      </w:r>
      <w:r w:rsidRPr="00CF59A9">
        <w:rPr>
          <w:rFonts w:cs="Arial"/>
          <w:b/>
          <w:color w:val="FF0000"/>
          <w:sz w:val="22"/>
          <w:szCs w:val="22"/>
          <w:lang w:eastAsia="en-US"/>
        </w:rPr>
        <w:t xml:space="preserve"> </w:t>
      </w:r>
      <w:r w:rsidRPr="00CF59A9">
        <w:rPr>
          <w:rFonts w:cs="Arial"/>
          <w:b/>
          <w:sz w:val="22"/>
          <w:szCs w:val="22"/>
          <w:lang w:eastAsia="en-US"/>
        </w:rPr>
        <w:t xml:space="preserve">STRUČNJAKA </w:t>
      </w:r>
      <w:r w:rsidR="00873B0B">
        <w:rPr>
          <w:rFonts w:cs="Arial"/>
          <w:b/>
          <w:sz w:val="22"/>
          <w:szCs w:val="22"/>
          <w:lang w:eastAsia="en-US"/>
        </w:rPr>
        <w:t>2</w:t>
      </w:r>
      <w:r w:rsidRPr="00CF59A9">
        <w:rPr>
          <w:rFonts w:cs="Arial"/>
          <w:b/>
          <w:sz w:val="22"/>
          <w:szCs w:val="22"/>
          <w:lang w:eastAsia="en-US"/>
        </w:rPr>
        <w:t xml:space="preserve"> </w:t>
      </w:r>
      <w:r>
        <w:rPr>
          <w:rFonts w:cs="Arial"/>
          <w:b/>
          <w:sz w:val="22"/>
          <w:szCs w:val="22"/>
          <w:lang w:eastAsia="en-US"/>
        </w:rPr>
        <w:t xml:space="preserve">- </w:t>
      </w:r>
      <w:r w:rsidR="004C5981" w:rsidRPr="004C5981">
        <w:rPr>
          <w:rFonts w:cs="Arial"/>
          <w:b/>
          <w:sz w:val="22"/>
          <w:szCs w:val="22"/>
          <w:lang w:eastAsia="en-US"/>
        </w:rPr>
        <w:t xml:space="preserve">PROJEKTANT </w:t>
      </w:r>
      <w:r w:rsidR="00F63087">
        <w:rPr>
          <w:rFonts w:cs="Arial"/>
          <w:b/>
          <w:sz w:val="22"/>
          <w:szCs w:val="22"/>
          <w:lang w:eastAsia="en-US"/>
        </w:rPr>
        <w:t>ARHITEKT</w:t>
      </w:r>
    </w:p>
    <w:p w14:paraId="47A1F1A1" w14:textId="77777777" w:rsidR="00B903E6" w:rsidRPr="00CF59A9" w:rsidRDefault="00B903E6" w:rsidP="00B903E6">
      <w:pPr>
        <w:jc w:val="center"/>
        <w:rPr>
          <w:rFonts w:cs="Arial"/>
          <w:b/>
          <w:sz w:val="22"/>
          <w:szCs w:val="22"/>
          <w:lang w:eastAsia="en-US"/>
        </w:rPr>
      </w:pPr>
    </w:p>
    <w:p w14:paraId="2ABF780B" w14:textId="77777777" w:rsidR="00B903E6" w:rsidRPr="00CF59A9" w:rsidRDefault="00B903E6" w:rsidP="00B903E6">
      <w:pPr>
        <w:jc w:val="both"/>
        <w:rPr>
          <w:rFonts w:cs="Arial"/>
          <w:color w:val="FF0000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4"/>
        <w:gridCol w:w="5818"/>
      </w:tblGrid>
      <w:tr w:rsidR="00B903E6" w:rsidRPr="00CF59A9" w14:paraId="4278F700" w14:textId="77777777" w:rsidTr="00B903E6">
        <w:tc>
          <w:tcPr>
            <w:tcW w:w="3244" w:type="dxa"/>
            <w:shd w:val="clear" w:color="auto" w:fill="auto"/>
          </w:tcPr>
          <w:p w14:paraId="0E6D0D93" w14:textId="77777777" w:rsidR="00B903E6" w:rsidRPr="00CF59A9" w:rsidRDefault="00B903E6" w:rsidP="0014348D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F59A9">
              <w:rPr>
                <w:rFonts w:cs="Arial"/>
                <w:szCs w:val="20"/>
                <w:lang w:eastAsia="en-US"/>
              </w:rPr>
              <w:t>Ime i prezime stručnjaka:</w:t>
            </w:r>
          </w:p>
        </w:tc>
        <w:tc>
          <w:tcPr>
            <w:tcW w:w="5818" w:type="dxa"/>
          </w:tcPr>
          <w:p w14:paraId="271096E1" w14:textId="77777777" w:rsidR="00B903E6" w:rsidRPr="00CF59A9" w:rsidRDefault="00B903E6" w:rsidP="0014348D">
            <w:pPr>
              <w:widowControl w:val="0"/>
              <w:overflowPunct w:val="0"/>
              <w:adjustRightInd w:val="0"/>
              <w:jc w:val="both"/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A27A0A" w:rsidRPr="00A27A0A" w14:paraId="762446E9" w14:textId="77777777" w:rsidTr="00B903E6">
        <w:tc>
          <w:tcPr>
            <w:tcW w:w="3244" w:type="dxa"/>
            <w:shd w:val="clear" w:color="auto" w:fill="auto"/>
          </w:tcPr>
          <w:p w14:paraId="697B7F3D" w14:textId="2D30EBEF" w:rsidR="00727195" w:rsidRPr="00A27A0A" w:rsidRDefault="00727195" w:rsidP="0014348D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A27A0A">
              <w:rPr>
                <w:rFonts w:cs="Arial"/>
                <w:szCs w:val="20"/>
                <w:lang w:eastAsia="en-US"/>
              </w:rPr>
              <w:t>Zvanje/struka</w:t>
            </w:r>
          </w:p>
        </w:tc>
        <w:tc>
          <w:tcPr>
            <w:tcW w:w="5818" w:type="dxa"/>
          </w:tcPr>
          <w:p w14:paraId="41CD257F" w14:textId="77777777" w:rsidR="00727195" w:rsidRPr="00A27A0A" w:rsidRDefault="00727195" w:rsidP="0014348D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A27A0A" w:rsidRPr="00A27A0A" w14:paraId="12E1FB9E" w14:textId="77777777" w:rsidTr="00B903E6">
        <w:tc>
          <w:tcPr>
            <w:tcW w:w="3244" w:type="dxa"/>
            <w:shd w:val="clear" w:color="auto" w:fill="auto"/>
          </w:tcPr>
          <w:p w14:paraId="63BD31BA" w14:textId="40AE8778" w:rsidR="002D5FA7" w:rsidRPr="00A27A0A" w:rsidRDefault="002D5FA7" w:rsidP="0014348D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A27A0A">
              <w:rPr>
                <w:rFonts w:cs="Arial"/>
                <w:szCs w:val="20"/>
                <w:lang w:eastAsia="en-US"/>
              </w:rPr>
              <w:t>Položen stručni ispit (DA/NE)</w:t>
            </w:r>
          </w:p>
        </w:tc>
        <w:tc>
          <w:tcPr>
            <w:tcW w:w="5818" w:type="dxa"/>
          </w:tcPr>
          <w:p w14:paraId="6C299910" w14:textId="77777777" w:rsidR="002D5FA7" w:rsidRPr="00A27A0A" w:rsidRDefault="002D5FA7" w:rsidP="0014348D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A27A0A" w:rsidRPr="00A27A0A" w14:paraId="0A56BA1A" w14:textId="77777777" w:rsidTr="00B903E6">
        <w:tc>
          <w:tcPr>
            <w:tcW w:w="3244" w:type="dxa"/>
            <w:shd w:val="clear" w:color="auto" w:fill="auto"/>
          </w:tcPr>
          <w:p w14:paraId="2E100D42" w14:textId="35728F9C" w:rsidR="002D5FA7" w:rsidRPr="00A27A0A" w:rsidRDefault="00E02526" w:rsidP="0014348D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A27A0A">
              <w:rPr>
                <w:rFonts w:cs="Arial"/>
                <w:szCs w:val="20"/>
                <w:lang w:eastAsia="en-US"/>
              </w:rPr>
              <w:t>Broj godina radnog iskustva</w:t>
            </w:r>
            <w:r w:rsidR="00E8434E" w:rsidRPr="00A27A0A">
              <w:rPr>
                <w:rFonts w:cs="Arial"/>
                <w:szCs w:val="20"/>
                <w:lang w:eastAsia="en-US"/>
              </w:rPr>
              <w:t xml:space="preserve"> u struci</w:t>
            </w:r>
            <w:r w:rsidRPr="00A27A0A">
              <w:rPr>
                <w:rFonts w:cs="Arial"/>
                <w:szCs w:val="20"/>
                <w:lang w:eastAsia="en-US"/>
              </w:rPr>
              <w:t xml:space="preserve"> nakon položenog stručnog ispita</w:t>
            </w:r>
            <w:r w:rsidR="00E8434E" w:rsidRPr="00A27A0A">
              <w:rPr>
                <w:rFonts w:cs="Arial"/>
                <w:szCs w:val="20"/>
                <w:lang w:eastAsia="en-US"/>
              </w:rPr>
              <w:t>:</w:t>
            </w:r>
          </w:p>
        </w:tc>
        <w:tc>
          <w:tcPr>
            <w:tcW w:w="5818" w:type="dxa"/>
          </w:tcPr>
          <w:p w14:paraId="38D97B2A" w14:textId="77777777" w:rsidR="002D5FA7" w:rsidRPr="00A27A0A" w:rsidRDefault="002D5FA7" w:rsidP="0014348D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727195" w:rsidRPr="00CF59A9" w14:paraId="0496D90E" w14:textId="77777777" w:rsidTr="00B903E6">
        <w:tc>
          <w:tcPr>
            <w:tcW w:w="3244" w:type="dxa"/>
            <w:shd w:val="clear" w:color="auto" w:fill="auto"/>
          </w:tcPr>
          <w:p w14:paraId="04CB13EE" w14:textId="13BEDA3F" w:rsidR="00727195" w:rsidRDefault="00727195" w:rsidP="0014348D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Naziv i sjedište poslodavca</w:t>
            </w:r>
          </w:p>
        </w:tc>
        <w:tc>
          <w:tcPr>
            <w:tcW w:w="5818" w:type="dxa"/>
          </w:tcPr>
          <w:p w14:paraId="7DC83499" w14:textId="77777777" w:rsidR="00727195" w:rsidRPr="00CF59A9" w:rsidRDefault="00727195" w:rsidP="0014348D">
            <w:pPr>
              <w:widowControl w:val="0"/>
              <w:overflowPunct w:val="0"/>
              <w:adjustRightInd w:val="0"/>
              <w:jc w:val="both"/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</w:tbl>
    <w:p w14:paraId="35A89CDB" w14:textId="77777777" w:rsidR="00B903E6" w:rsidRDefault="00B903E6" w:rsidP="00B903E6">
      <w:pPr>
        <w:jc w:val="both"/>
        <w:rPr>
          <w:rFonts w:cs="Arial"/>
          <w:color w:val="FF0000"/>
          <w:sz w:val="22"/>
          <w:szCs w:val="22"/>
          <w:lang w:eastAsia="en-US"/>
        </w:rPr>
      </w:pPr>
    </w:p>
    <w:p w14:paraId="20965FF1" w14:textId="77777777" w:rsidR="00B903E6" w:rsidRDefault="00B903E6" w:rsidP="00B903E6">
      <w:pPr>
        <w:jc w:val="both"/>
        <w:rPr>
          <w:rFonts w:cs="Arial"/>
          <w:color w:val="FF0000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1209"/>
        <w:gridCol w:w="1587"/>
        <w:gridCol w:w="1993"/>
        <w:gridCol w:w="3932"/>
        <w:gridCol w:w="3143"/>
        <w:gridCol w:w="1643"/>
      </w:tblGrid>
      <w:tr w:rsidR="00294C7B" w:rsidRPr="00CF59A9" w14:paraId="3B2D1551" w14:textId="1860AA6E" w:rsidTr="00A1142A">
        <w:tc>
          <w:tcPr>
            <w:tcW w:w="174" w:type="pct"/>
            <w:shd w:val="clear" w:color="auto" w:fill="auto"/>
          </w:tcPr>
          <w:p w14:paraId="367257B5" w14:textId="77777777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432" w:type="pct"/>
            <w:shd w:val="clear" w:color="auto" w:fill="auto"/>
          </w:tcPr>
          <w:p w14:paraId="5B9B9B09" w14:textId="069D761C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Naziv projekta</w:t>
            </w:r>
          </w:p>
        </w:tc>
        <w:tc>
          <w:tcPr>
            <w:tcW w:w="567" w:type="pct"/>
          </w:tcPr>
          <w:p w14:paraId="41726ADE" w14:textId="22A4F9EF" w:rsidR="00294C7B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Razdoblje provedbe projekta (</w:t>
            </w:r>
            <w:r>
              <w:rPr>
                <w:rFonts w:eastAsia="Calibri" w:cstheme="minorHAnsi"/>
              </w:rPr>
              <w:t>od-do mjesec/godina)</w:t>
            </w:r>
          </w:p>
        </w:tc>
        <w:tc>
          <w:tcPr>
            <w:tcW w:w="712" w:type="pct"/>
            <w:shd w:val="clear" w:color="auto" w:fill="auto"/>
          </w:tcPr>
          <w:p w14:paraId="5C2D0065" w14:textId="71BDC920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294C7B">
              <w:rPr>
                <w:rFonts w:cs="Arial"/>
                <w:szCs w:val="20"/>
                <w:lang w:eastAsia="en-US"/>
              </w:rPr>
              <w:t>Naručitelj/Investitor (naziv i sjedište, ime i prezime kontakt osobe, kontakt e-mail i/ili telefon)</w:t>
            </w:r>
            <w:r w:rsidRPr="00CF59A9">
              <w:rPr>
                <w:rFonts w:cs="Arial"/>
                <w:szCs w:val="20"/>
                <w:lang w:eastAsia="en-US"/>
              </w:rPr>
              <w:t>)</w:t>
            </w:r>
          </w:p>
        </w:tc>
        <w:tc>
          <w:tcPr>
            <w:tcW w:w="1405" w:type="pct"/>
          </w:tcPr>
          <w:p w14:paraId="6E2949E1" w14:textId="62F3881E" w:rsidR="00294C7B" w:rsidRDefault="00A1142A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A1142A">
              <w:rPr>
                <w:color w:val="000000"/>
              </w:rPr>
              <w:t>Broj projektiranih metara kvadratnih (m²) bruto površine</w:t>
            </w:r>
            <w:r>
              <w:rPr>
                <w:color w:val="000000"/>
              </w:rPr>
              <w:t xml:space="preserve"> </w:t>
            </w:r>
            <w:r w:rsidRPr="00A1142A">
              <w:rPr>
                <w:color w:val="000000"/>
              </w:rPr>
              <w:t>realiziranih projekata rekonstrukcije i/ili obnove i/ili sanacije građevina koje su pojedinačno zaštićeno kulturno dobro</w:t>
            </w:r>
            <w:r>
              <w:rPr>
                <w:color w:val="000000"/>
              </w:rPr>
              <w:t xml:space="preserve"> </w:t>
            </w:r>
            <w:r w:rsidRPr="00A1142A">
              <w:rPr>
                <w:color w:val="000000"/>
              </w:rPr>
              <w:t>ili se nalaze unutar zaštićene kulturno povijesne cjeline na kojima je stručnjak sudjelovao kao projektant</w:t>
            </w:r>
          </w:p>
        </w:tc>
        <w:tc>
          <w:tcPr>
            <w:tcW w:w="1123" w:type="pct"/>
          </w:tcPr>
          <w:p w14:paraId="45751508" w14:textId="33DE31CD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K</w:t>
            </w:r>
            <w:r w:rsidRPr="00B903E6">
              <w:rPr>
                <w:rFonts w:cs="Arial"/>
                <w:szCs w:val="20"/>
                <w:lang w:eastAsia="en-US"/>
              </w:rPr>
              <w:t>ratki opis</w:t>
            </w:r>
            <w:r>
              <w:rPr>
                <w:rFonts w:cs="Arial"/>
                <w:szCs w:val="20"/>
                <w:lang w:eastAsia="en-US"/>
              </w:rPr>
              <w:t xml:space="preserve"> projekta</w:t>
            </w:r>
          </w:p>
        </w:tc>
        <w:tc>
          <w:tcPr>
            <w:tcW w:w="587" w:type="pct"/>
          </w:tcPr>
          <w:p w14:paraId="4F76EE5D" w14:textId="2A81733F" w:rsidR="00294C7B" w:rsidRPr="00CF59A9" w:rsidRDefault="00294C7B" w:rsidP="00294C7B">
            <w:pPr>
              <w:widowControl w:val="0"/>
              <w:overflowPunct w:val="0"/>
              <w:adjustRightInd w:val="0"/>
              <w:ind w:left="8" w:right="3"/>
              <w:jc w:val="both"/>
              <w:rPr>
                <w:rFonts w:cs="Arial"/>
                <w:szCs w:val="20"/>
                <w:lang w:eastAsia="en-US"/>
              </w:rPr>
            </w:pPr>
            <w:r w:rsidRPr="00294C7B">
              <w:rPr>
                <w:rFonts w:cs="Arial"/>
                <w:szCs w:val="20"/>
                <w:lang w:eastAsia="en-US"/>
              </w:rPr>
              <w:t>Uloga stručnjaka na projektu</w:t>
            </w:r>
          </w:p>
        </w:tc>
      </w:tr>
      <w:tr w:rsidR="00294C7B" w:rsidRPr="00CF59A9" w14:paraId="3BFDD4FD" w14:textId="20A34CAA" w:rsidTr="00A1142A">
        <w:tc>
          <w:tcPr>
            <w:tcW w:w="174" w:type="pct"/>
            <w:shd w:val="clear" w:color="auto" w:fill="auto"/>
          </w:tcPr>
          <w:p w14:paraId="4B97A41C" w14:textId="77777777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F59A9">
              <w:rPr>
                <w:rFonts w:cs="Arial"/>
                <w:szCs w:val="20"/>
                <w:lang w:eastAsia="en-US"/>
              </w:rPr>
              <w:t>1.</w:t>
            </w:r>
          </w:p>
        </w:tc>
        <w:tc>
          <w:tcPr>
            <w:tcW w:w="432" w:type="pct"/>
            <w:shd w:val="clear" w:color="auto" w:fill="auto"/>
          </w:tcPr>
          <w:p w14:paraId="137F9E4A" w14:textId="77777777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67" w:type="pct"/>
          </w:tcPr>
          <w:p w14:paraId="42F0499E" w14:textId="77777777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12" w:type="pct"/>
            <w:shd w:val="clear" w:color="auto" w:fill="auto"/>
          </w:tcPr>
          <w:p w14:paraId="6714E2BE" w14:textId="5D7A9699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05" w:type="pct"/>
          </w:tcPr>
          <w:p w14:paraId="59B425F5" w14:textId="77777777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23" w:type="pct"/>
          </w:tcPr>
          <w:p w14:paraId="274B7EFF" w14:textId="410436B9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87" w:type="pct"/>
          </w:tcPr>
          <w:p w14:paraId="33C0D84C" w14:textId="77777777" w:rsidR="00294C7B" w:rsidRPr="00CF59A9" w:rsidRDefault="00294C7B" w:rsidP="00294C7B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294C7B" w:rsidRPr="00CF59A9" w14:paraId="18C58513" w14:textId="08369A7A" w:rsidTr="00A1142A">
        <w:tc>
          <w:tcPr>
            <w:tcW w:w="174" w:type="pct"/>
            <w:shd w:val="clear" w:color="auto" w:fill="auto"/>
          </w:tcPr>
          <w:p w14:paraId="13E0B16C" w14:textId="77777777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F59A9">
              <w:rPr>
                <w:rFonts w:cs="Arial"/>
                <w:szCs w:val="20"/>
                <w:lang w:eastAsia="en-US"/>
              </w:rPr>
              <w:t>2.</w:t>
            </w:r>
          </w:p>
        </w:tc>
        <w:tc>
          <w:tcPr>
            <w:tcW w:w="432" w:type="pct"/>
            <w:shd w:val="clear" w:color="auto" w:fill="auto"/>
          </w:tcPr>
          <w:p w14:paraId="2E0348F6" w14:textId="77777777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67" w:type="pct"/>
          </w:tcPr>
          <w:p w14:paraId="4EB6F48C" w14:textId="77777777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12" w:type="pct"/>
            <w:shd w:val="clear" w:color="auto" w:fill="auto"/>
          </w:tcPr>
          <w:p w14:paraId="2209C5EE" w14:textId="17450AAB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05" w:type="pct"/>
          </w:tcPr>
          <w:p w14:paraId="5FC3B37A" w14:textId="77777777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23" w:type="pct"/>
          </w:tcPr>
          <w:p w14:paraId="6BFAEE7C" w14:textId="6F20FE2B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87" w:type="pct"/>
          </w:tcPr>
          <w:p w14:paraId="31D0FD02" w14:textId="77777777" w:rsidR="00294C7B" w:rsidRPr="00CF59A9" w:rsidRDefault="00294C7B" w:rsidP="00294C7B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294C7B" w:rsidRPr="00CF59A9" w14:paraId="213AC436" w14:textId="39870287" w:rsidTr="00A1142A">
        <w:tc>
          <w:tcPr>
            <w:tcW w:w="174" w:type="pct"/>
            <w:shd w:val="clear" w:color="auto" w:fill="auto"/>
          </w:tcPr>
          <w:p w14:paraId="6C8EE46B" w14:textId="77777777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F59A9">
              <w:rPr>
                <w:rFonts w:cs="Arial"/>
                <w:szCs w:val="20"/>
                <w:lang w:eastAsia="en-US"/>
              </w:rPr>
              <w:t>3.</w:t>
            </w:r>
          </w:p>
        </w:tc>
        <w:tc>
          <w:tcPr>
            <w:tcW w:w="432" w:type="pct"/>
            <w:shd w:val="clear" w:color="auto" w:fill="auto"/>
          </w:tcPr>
          <w:p w14:paraId="40DDD7C1" w14:textId="77777777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67" w:type="pct"/>
          </w:tcPr>
          <w:p w14:paraId="691A8C88" w14:textId="77777777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12" w:type="pct"/>
            <w:shd w:val="clear" w:color="auto" w:fill="auto"/>
          </w:tcPr>
          <w:p w14:paraId="4AE3C98E" w14:textId="5BD08210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05" w:type="pct"/>
          </w:tcPr>
          <w:p w14:paraId="4EB28AC1" w14:textId="77777777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23" w:type="pct"/>
          </w:tcPr>
          <w:p w14:paraId="1FB82694" w14:textId="71C932E6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87" w:type="pct"/>
          </w:tcPr>
          <w:p w14:paraId="0B78D5DB" w14:textId="77777777" w:rsidR="00294C7B" w:rsidRPr="00CF59A9" w:rsidRDefault="00294C7B" w:rsidP="00294C7B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294C7B" w:rsidRPr="00CF59A9" w14:paraId="356DB08A" w14:textId="35B0D9BF" w:rsidTr="00A1142A">
        <w:tc>
          <w:tcPr>
            <w:tcW w:w="174" w:type="pct"/>
            <w:shd w:val="clear" w:color="auto" w:fill="auto"/>
          </w:tcPr>
          <w:p w14:paraId="6686174B" w14:textId="77777777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F59A9">
              <w:rPr>
                <w:rFonts w:cs="Arial"/>
                <w:szCs w:val="20"/>
                <w:lang w:eastAsia="en-US"/>
              </w:rPr>
              <w:t>4.</w:t>
            </w:r>
          </w:p>
        </w:tc>
        <w:tc>
          <w:tcPr>
            <w:tcW w:w="432" w:type="pct"/>
            <w:shd w:val="clear" w:color="auto" w:fill="auto"/>
          </w:tcPr>
          <w:p w14:paraId="4138839E" w14:textId="77777777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67" w:type="pct"/>
          </w:tcPr>
          <w:p w14:paraId="7B579870" w14:textId="77777777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12" w:type="pct"/>
            <w:shd w:val="clear" w:color="auto" w:fill="auto"/>
          </w:tcPr>
          <w:p w14:paraId="10272891" w14:textId="3A8E2CC0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05" w:type="pct"/>
          </w:tcPr>
          <w:p w14:paraId="3CCECBC3" w14:textId="77777777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23" w:type="pct"/>
          </w:tcPr>
          <w:p w14:paraId="494BF57A" w14:textId="3281E8DA" w:rsidR="00294C7B" w:rsidRPr="00CF59A9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87" w:type="pct"/>
          </w:tcPr>
          <w:p w14:paraId="5C9E4E26" w14:textId="77777777" w:rsidR="00294C7B" w:rsidRPr="00CF59A9" w:rsidRDefault="00294C7B" w:rsidP="00294C7B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294C7B" w:rsidRPr="00CD087C" w14:paraId="294C690F" w14:textId="4028F8DF" w:rsidTr="00A1142A">
        <w:tc>
          <w:tcPr>
            <w:tcW w:w="174" w:type="pct"/>
            <w:shd w:val="clear" w:color="auto" w:fill="auto"/>
          </w:tcPr>
          <w:p w14:paraId="4C1A7A37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F59A9">
              <w:rPr>
                <w:rFonts w:cs="Arial"/>
                <w:szCs w:val="20"/>
                <w:lang w:eastAsia="en-US"/>
              </w:rPr>
              <w:t>5.</w:t>
            </w:r>
          </w:p>
        </w:tc>
        <w:tc>
          <w:tcPr>
            <w:tcW w:w="432" w:type="pct"/>
            <w:shd w:val="clear" w:color="auto" w:fill="auto"/>
          </w:tcPr>
          <w:p w14:paraId="2ECF5FC8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67" w:type="pct"/>
          </w:tcPr>
          <w:p w14:paraId="4C97D206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12" w:type="pct"/>
            <w:shd w:val="clear" w:color="auto" w:fill="auto"/>
          </w:tcPr>
          <w:p w14:paraId="0CA13F69" w14:textId="6A8006F5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05" w:type="pct"/>
          </w:tcPr>
          <w:p w14:paraId="159D25CD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23" w:type="pct"/>
          </w:tcPr>
          <w:p w14:paraId="210A6189" w14:textId="646BC623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87" w:type="pct"/>
          </w:tcPr>
          <w:p w14:paraId="7EE06085" w14:textId="77777777" w:rsidR="00294C7B" w:rsidRPr="00CD087C" w:rsidRDefault="00294C7B" w:rsidP="00294C7B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294C7B" w:rsidRPr="00CD087C" w14:paraId="2A20DA60" w14:textId="00E3C289" w:rsidTr="00A1142A">
        <w:tc>
          <w:tcPr>
            <w:tcW w:w="174" w:type="pct"/>
            <w:shd w:val="clear" w:color="auto" w:fill="auto"/>
          </w:tcPr>
          <w:p w14:paraId="736725EF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D087C">
              <w:rPr>
                <w:rFonts w:cs="Arial"/>
                <w:szCs w:val="20"/>
                <w:lang w:eastAsia="en-US"/>
              </w:rPr>
              <w:t>6.</w:t>
            </w:r>
          </w:p>
        </w:tc>
        <w:tc>
          <w:tcPr>
            <w:tcW w:w="432" w:type="pct"/>
            <w:shd w:val="clear" w:color="auto" w:fill="auto"/>
          </w:tcPr>
          <w:p w14:paraId="57273896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67" w:type="pct"/>
          </w:tcPr>
          <w:p w14:paraId="6270C07A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12" w:type="pct"/>
            <w:shd w:val="clear" w:color="auto" w:fill="auto"/>
          </w:tcPr>
          <w:p w14:paraId="5EFA5104" w14:textId="77611508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05" w:type="pct"/>
          </w:tcPr>
          <w:p w14:paraId="069A04C7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23" w:type="pct"/>
          </w:tcPr>
          <w:p w14:paraId="4402EE14" w14:textId="48BFF154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87" w:type="pct"/>
          </w:tcPr>
          <w:p w14:paraId="3CAAAAC1" w14:textId="77777777" w:rsidR="00294C7B" w:rsidRPr="00CD087C" w:rsidRDefault="00294C7B" w:rsidP="00294C7B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294C7B" w:rsidRPr="00CD087C" w14:paraId="788D68EF" w14:textId="7A6595A9" w:rsidTr="00A1142A">
        <w:tc>
          <w:tcPr>
            <w:tcW w:w="174" w:type="pct"/>
            <w:shd w:val="clear" w:color="auto" w:fill="auto"/>
          </w:tcPr>
          <w:p w14:paraId="496664D3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D087C">
              <w:rPr>
                <w:rFonts w:cs="Arial"/>
                <w:szCs w:val="20"/>
                <w:lang w:eastAsia="en-US"/>
              </w:rPr>
              <w:t>7.</w:t>
            </w:r>
          </w:p>
        </w:tc>
        <w:tc>
          <w:tcPr>
            <w:tcW w:w="432" w:type="pct"/>
            <w:shd w:val="clear" w:color="auto" w:fill="auto"/>
          </w:tcPr>
          <w:p w14:paraId="7836C538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67" w:type="pct"/>
          </w:tcPr>
          <w:p w14:paraId="5DDA4360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12" w:type="pct"/>
            <w:shd w:val="clear" w:color="auto" w:fill="auto"/>
          </w:tcPr>
          <w:p w14:paraId="6D28027B" w14:textId="1A94E9CE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05" w:type="pct"/>
          </w:tcPr>
          <w:p w14:paraId="27E89B80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23" w:type="pct"/>
          </w:tcPr>
          <w:p w14:paraId="32F42644" w14:textId="5DB5F0ED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87" w:type="pct"/>
          </w:tcPr>
          <w:p w14:paraId="262B811D" w14:textId="77777777" w:rsidR="00294C7B" w:rsidRPr="00CD087C" w:rsidRDefault="00294C7B" w:rsidP="00294C7B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294C7B" w:rsidRPr="00CD087C" w14:paraId="2CEEF422" w14:textId="6E04EDCE" w:rsidTr="00A1142A">
        <w:tc>
          <w:tcPr>
            <w:tcW w:w="174" w:type="pct"/>
            <w:shd w:val="clear" w:color="auto" w:fill="auto"/>
          </w:tcPr>
          <w:p w14:paraId="63FF932E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D087C">
              <w:rPr>
                <w:rFonts w:cs="Arial"/>
                <w:szCs w:val="20"/>
                <w:lang w:eastAsia="en-US"/>
              </w:rPr>
              <w:t>8.</w:t>
            </w:r>
          </w:p>
        </w:tc>
        <w:tc>
          <w:tcPr>
            <w:tcW w:w="432" w:type="pct"/>
            <w:shd w:val="clear" w:color="auto" w:fill="auto"/>
          </w:tcPr>
          <w:p w14:paraId="5EBE3D60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67" w:type="pct"/>
          </w:tcPr>
          <w:p w14:paraId="4FF8A315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12" w:type="pct"/>
            <w:shd w:val="clear" w:color="auto" w:fill="auto"/>
          </w:tcPr>
          <w:p w14:paraId="5B83AACF" w14:textId="195794EA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05" w:type="pct"/>
          </w:tcPr>
          <w:p w14:paraId="6A0F0C85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23" w:type="pct"/>
          </w:tcPr>
          <w:p w14:paraId="653CBFD5" w14:textId="21A24A74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87" w:type="pct"/>
          </w:tcPr>
          <w:p w14:paraId="4E23E17C" w14:textId="77777777" w:rsidR="00294C7B" w:rsidRPr="00CD087C" w:rsidRDefault="00294C7B" w:rsidP="00294C7B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294C7B" w:rsidRPr="00CD087C" w14:paraId="324FAA6A" w14:textId="518E3061" w:rsidTr="00A1142A">
        <w:tc>
          <w:tcPr>
            <w:tcW w:w="174" w:type="pct"/>
            <w:shd w:val="clear" w:color="auto" w:fill="auto"/>
          </w:tcPr>
          <w:p w14:paraId="66189298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9.</w:t>
            </w:r>
          </w:p>
        </w:tc>
        <w:tc>
          <w:tcPr>
            <w:tcW w:w="432" w:type="pct"/>
            <w:shd w:val="clear" w:color="auto" w:fill="auto"/>
          </w:tcPr>
          <w:p w14:paraId="57BCADAE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67" w:type="pct"/>
          </w:tcPr>
          <w:p w14:paraId="48E4196B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12" w:type="pct"/>
            <w:shd w:val="clear" w:color="auto" w:fill="auto"/>
          </w:tcPr>
          <w:p w14:paraId="021268D4" w14:textId="109540D0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05" w:type="pct"/>
          </w:tcPr>
          <w:p w14:paraId="2C04056D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23" w:type="pct"/>
          </w:tcPr>
          <w:p w14:paraId="174C41FE" w14:textId="5E6035FD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87" w:type="pct"/>
          </w:tcPr>
          <w:p w14:paraId="56E2ED60" w14:textId="77777777" w:rsidR="00294C7B" w:rsidRPr="00CD087C" w:rsidRDefault="00294C7B" w:rsidP="00294C7B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294C7B" w:rsidRPr="00CD087C" w14:paraId="0FC32FDC" w14:textId="5AB96A8B" w:rsidTr="00A1142A">
        <w:tc>
          <w:tcPr>
            <w:tcW w:w="174" w:type="pct"/>
            <w:shd w:val="clear" w:color="auto" w:fill="auto"/>
          </w:tcPr>
          <w:p w14:paraId="35497761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10.</w:t>
            </w:r>
          </w:p>
        </w:tc>
        <w:tc>
          <w:tcPr>
            <w:tcW w:w="432" w:type="pct"/>
            <w:shd w:val="clear" w:color="auto" w:fill="auto"/>
          </w:tcPr>
          <w:p w14:paraId="5E759A08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67" w:type="pct"/>
          </w:tcPr>
          <w:p w14:paraId="07B047EE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12" w:type="pct"/>
            <w:shd w:val="clear" w:color="auto" w:fill="auto"/>
          </w:tcPr>
          <w:p w14:paraId="67F4187B" w14:textId="71AFFE00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405" w:type="pct"/>
          </w:tcPr>
          <w:p w14:paraId="0837C0A5" w14:textId="77777777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23" w:type="pct"/>
          </w:tcPr>
          <w:p w14:paraId="1A5C070B" w14:textId="3150EA42" w:rsidR="00294C7B" w:rsidRPr="00CD087C" w:rsidRDefault="00294C7B" w:rsidP="00294C7B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587" w:type="pct"/>
          </w:tcPr>
          <w:p w14:paraId="16393B34" w14:textId="77777777" w:rsidR="00294C7B" w:rsidRPr="00CD087C" w:rsidRDefault="00294C7B" w:rsidP="00294C7B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</w:tbl>
    <w:p w14:paraId="4E0FD746" w14:textId="77777777" w:rsidR="00B903E6" w:rsidRDefault="00B903E6" w:rsidP="00B903E6">
      <w:pPr>
        <w:jc w:val="both"/>
        <w:rPr>
          <w:rFonts w:cs="Arial"/>
          <w:color w:val="FF0000"/>
          <w:sz w:val="22"/>
          <w:szCs w:val="22"/>
          <w:lang w:eastAsia="en-US"/>
        </w:rPr>
      </w:pPr>
    </w:p>
    <w:p w14:paraId="35E95E75" w14:textId="77777777" w:rsidR="00DD7070" w:rsidRDefault="00DD7070"/>
    <w:p w14:paraId="0709CE4C" w14:textId="7AB3FCB0" w:rsidR="001D73AF" w:rsidRDefault="001D73AF">
      <w:r>
        <w:lastRenderedPageBreak/>
        <w:t>Mjesto i datum: 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0BA6E225" w14:textId="5ECFBD60" w:rsidR="001D73AF" w:rsidRPr="001D73AF" w:rsidRDefault="001D73AF">
      <w:pPr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73AF">
        <w:rPr>
          <w:i/>
          <w:iCs/>
        </w:rPr>
        <w:t xml:space="preserve"> (Ime i prezime i potpis stručnjaka)</w:t>
      </w:r>
    </w:p>
    <w:sectPr w:rsidR="001D73AF" w:rsidRPr="001D73AF" w:rsidSect="00B903E6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AEED0" w14:textId="77777777" w:rsidR="000C2C5F" w:rsidRDefault="000C2C5F" w:rsidP="00B903E6">
      <w:r>
        <w:separator/>
      </w:r>
    </w:p>
  </w:endnote>
  <w:endnote w:type="continuationSeparator" w:id="0">
    <w:p w14:paraId="1437CDC8" w14:textId="77777777" w:rsidR="000C2C5F" w:rsidRDefault="000C2C5F" w:rsidP="00B90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6FD4F" w14:textId="77777777" w:rsidR="000C2C5F" w:rsidRDefault="000C2C5F" w:rsidP="00B903E6">
      <w:r>
        <w:separator/>
      </w:r>
    </w:p>
  </w:footnote>
  <w:footnote w:type="continuationSeparator" w:id="0">
    <w:p w14:paraId="3A959BB8" w14:textId="77777777" w:rsidR="000C2C5F" w:rsidRDefault="000C2C5F" w:rsidP="00B90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CFCD1" w14:textId="45B59D34" w:rsidR="00B903E6" w:rsidRDefault="00B903E6">
    <w:pPr>
      <w:pStyle w:val="Zaglavlje"/>
    </w:pPr>
    <w:r>
      <w:t>Prilog VII</w:t>
    </w:r>
    <w:r w:rsidR="00873B0B"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56FE9"/>
    <w:multiLevelType w:val="hybridMultilevel"/>
    <w:tmpl w:val="28A81A86"/>
    <w:lvl w:ilvl="0" w:tplc="00D6655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470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zMDU0MbK0NDewsDRQ0lEKTi0uzszPAykwrgUAMM6RViwAAAA="/>
  </w:docVars>
  <w:rsids>
    <w:rsidRoot w:val="00B903E6"/>
    <w:rsid w:val="000C2C5F"/>
    <w:rsid w:val="00123BCB"/>
    <w:rsid w:val="001D73AF"/>
    <w:rsid w:val="00294C7B"/>
    <w:rsid w:val="002D5FA7"/>
    <w:rsid w:val="003D3D1C"/>
    <w:rsid w:val="004C5981"/>
    <w:rsid w:val="00727195"/>
    <w:rsid w:val="007E4040"/>
    <w:rsid w:val="00873B0B"/>
    <w:rsid w:val="009E5795"/>
    <w:rsid w:val="00A1142A"/>
    <w:rsid w:val="00A27A0A"/>
    <w:rsid w:val="00B73DAA"/>
    <w:rsid w:val="00B903E6"/>
    <w:rsid w:val="00C128CF"/>
    <w:rsid w:val="00D617F5"/>
    <w:rsid w:val="00D6359C"/>
    <w:rsid w:val="00DD7070"/>
    <w:rsid w:val="00E02526"/>
    <w:rsid w:val="00E57864"/>
    <w:rsid w:val="00E8434E"/>
    <w:rsid w:val="00F6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10721"/>
  <w15:chartTrackingRefBased/>
  <w15:docId w15:val="{5A87506C-D058-4385-806B-58C4EFF76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3E6"/>
    <w:pPr>
      <w:spacing w:after="0" w:line="240" w:lineRule="auto"/>
    </w:pPr>
    <w:rPr>
      <w:rFonts w:ascii="Calibri" w:eastAsia="Times New Roman" w:hAnsi="Calibri" w:cs="Times New Roman"/>
      <w:sz w:val="20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903E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903E6"/>
    <w:rPr>
      <w:rFonts w:ascii="Calibri" w:eastAsia="Times New Roman" w:hAnsi="Calibri" w:cs="Times New Roman"/>
      <w:sz w:val="20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903E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903E6"/>
    <w:rPr>
      <w:rFonts w:ascii="Calibri" w:eastAsia="Times New Roman" w:hAnsi="Calibri" w:cs="Times New Roman"/>
      <w:sz w:val="20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20c19b-7678-45f8-b56f-35b98a1fd9f8" xsi:nil="true"/>
    <lcf76f155ced4ddcb4097134ff3c332f xmlns="94451e6c-7eaf-4cfa-85f8-a3a184c08b2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1DD029BEEDE4898E8C209BAB3F744" ma:contentTypeVersion="16" ma:contentTypeDescription="Create a new document." ma:contentTypeScope="" ma:versionID="3b56335d8311ddd750a6eb643bd53d56">
  <xsd:schema xmlns:xsd="http://www.w3.org/2001/XMLSchema" xmlns:xs="http://www.w3.org/2001/XMLSchema" xmlns:p="http://schemas.microsoft.com/office/2006/metadata/properties" xmlns:ns2="94451e6c-7eaf-4cfa-85f8-a3a184c08b2e" xmlns:ns3="db20c19b-7678-45f8-b56f-35b98a1fd9f8" targetNamespace="http://schemas.microsoft.com/office/2006/metadata/properties" ma:root="true" ma:fieldsID="6b14c992ce01b15d4f9a6c768d486230" ns2:_="" ns3:_="">
    <xsd:import namespace="94451e6c-7eaf-4cfa-85f8-a3a184c08b2e"/>
    <xsd:import namespace="db20c19b-7678-45f8-b56f-35b98a1fd9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51e6c-7eaf-4cfa-85f8-a3a184c08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f06ce3e-6e8b-4451-b0c4-895cf7af8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20c19b-7678-45f8-b56f-35b98a1fd9f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9eb2261-98f2-424d-aa1b-843604ba53a8}" ma:internalName="TaxCatchAll" ma:showField="CatchAllData" ma:web="db20c19b-7678-45f8-b56f-35b98a1fd9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7C4211-C8CE-436E-8332-0A2D611496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B3CA3C-2B7E-4B12-8C09-BA6B6A5E5E95}">
  <ds:schemaRefs>
    <ds:schemaRef ds:uri="http://schemas.microsoft.com/office/2006/metadata/properties"/>
    <ds:schemaRef ds:uri="http://schemas.microsoft.com/office/infopath/2007/PartnerControls"/>
    <ds:schemaRef ds:uri="db20c19b-7678-45f8-b56f-35b98a1fd9f8"/>
    <ds:schemaRef ds:uri="94451e6c-7eaf-4cfa-85f8-a3a184c08b2e"/>
  </ds:schemaRefs>
</ds:datastoreItem>
</file>

<file path=customXml/itemProps3.xml><?xml version="1.0" encoding="utf-8"?>
<ds:datastoreItem xmlns:ds="http://schemas.openxmlformats.org/officeDocument/2006/customXml" ds:itemID="{8647EBD6-052A-4A00-A5AB-40BF1E45EB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51e6c-7eaf-4cfa-85f8-a3a184c08b2e"/>
    <ds:schemaRef ds:uri="db20c19b-7678-45f8-b56f-35b98a1fd9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Lječilište Topusko</dc:creator>
  <cp:keywords/>
  <dc:description/>
  <cp:lastModifiedBy>Lječilište Topusko</cp:lastModifiedBy>
  <cp:revision>7</cp:revision>
  <dcterms:created xsi:type="dcterms:W3CDTF">2023-04-03T10:26:00Z</dcterms:created>
  <dcterms:modified xsi:type="dcterms:W3CDTF">2023-05-08T20:03:00Z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0x01010071C1DD029BEEDE4898E8C209BAB3F744</vt:lpwstr>
  </property>
</Properties>
</file>